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6C71" w14:textId="77777777" w:rsidR="00B13E98" w:rsidRDefault="00B13E98" w:rsidP="00F669C9">
      <w:pPr>
        <w:jc w:val="center"/>
        <w:rPr>
          <w:sz w:val="26"/>
          <w:szCs w:val="26"/>
        </w:rPr>
      </w:pPr>
    </w:p>
    <w:p w14:paraId="156E654D" w14:textId="77777777" w:rsidR="00B13E98" w:rsidRDefault="00B13E98" w:rsidP="00B13E98">
      <w:pPr>
        <w:pStyle w:val="Titel"/>
        <w:jc w:val="center"/>
      </w:pPr>
      <w:r>
        <w:t>Grundejerforeningen Præstegårdsvej Driftsbudget 2026</w:t>
      </w:r>
    </w:p>
    <w:p w14:paraId="4730F544" w14:textId="77777777" w:rsidR="00B13E98" w:rsidRDefault="00B13E98" w:rsidP="00B13E98"/>
    <w:tbl>
      <w:tblPr>
        <w:tblW w:w="7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1418"/>
        <w:gridCol w:w="1701"/>
        <w:gridCol w:w="1701"/>
      </w:tblGrid>
      <w:tr w:rsidR="00B13E98" w:rsidRPr="008853B7" w14:paraId="3648F1F5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E17AE" w14:textId="77777777" w:rsidR="00B13E98" w:rsidRPr="008853B7" w:rsidRDefault="00B13E98" w:rsidP="006F31EB">
            <w:pPr>
              <w:rPr>
                <w:b/>
                <w:bCs/>
              </w:rPr>
            </w:pPr>
            <w:r w:rsidRPr="008853B7">
              <w:rPr>
                <w:b/>
                <w:bCs/>
              </w:rPr>
              <w:t>Budget 2026 (01.01-31.12)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F5038" w14:textId="77777777" w:rsidR="00B13E98" w:rsidRPr="008853B7" w:rsidRDefault="00B13E98" w:rsidP="006F31EB">
            <w:r w:rsidRPr="008853B7">
              <w:t>Indtægter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53E4D" w14:textId="77777777" w:rsidR="00B13E98" w:rsidRPr="008853B7" w:rsidRDefault="00B13E98" w:rsidP="006F31EB">
            <w:r w:rsidRPr="008853B7">
              <w:t>Udgifter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3CE2A" w14:textId="77777777" w:rsidR="00B13E98" w:rsidRPr="008853B7" w:rsidRDefault="00B13E98" w:rsidP="006F31EB">
            <w:r w:rsidRPr="008853B7">
              <w:t>Saldo</w:t>
            </w:r>
          </w:p>
        </w:tc>
      </w:tr>
      <w:tr w:rsidR="00B13E98" w:rsidRPr="008853B7" w14:paraId="3A94E4A4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70F89" w14:textId="77777777" w:rsidR="00B13E98" w:rsidRPr="008853B7" w:rsidRDefault="00B13E98" w:rsidP="006F31EB"/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BB1D8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27259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9BA17" w14:textId="77777777" w:rsidR="00B13E98" w:rsidRPr="008853B7" w:rsidRDefault="00B13E98" w:rsidP="006F31EB"/>
        </w:tc>
      </w:tr>
      <w:tr w:rsidR="00B13E98" w:rsidRPr="008853B7" w14:paraId="7D51B29D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42AC9" w14:textId="77777777" w:rsidR="00B13E98" w:rsidRPr="008853B7" w:rsidRDefault="00B13E98" w:rsidP="006F31EB">
            <w:r w:rsidRPr="008853B7">
              <w:t>Kontingenter (63 medlemmer)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A5E9A" w14:textId="77777777" w:rsidR="00B13E98" w:rsidRPr="008853B7" w:rsidRDefault="00B13E98" w:rsidP="006F31EB">
            <w:r w:rsidRPr="008853B7">
              <w:t>63000,00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BFDE8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87D75" w14:textId="77777777" w:rsidR="00B13E98" w:rsidRPr="008853B7" w:rsidRDefault="00B13E98" w:rsidP="006F31EB"/>
        </w:tc>
      </w:tr>
      <w:tr w:rsidR="00B13E98" w:rsidRPr="008853B7" w14:paraId="2D679659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E2B51" w14:textId="77777777" w:rsidR="00B13E98" w:rsidRPr="008853B7" w:rsidRDefault="00B13E98" w:rsidP="006F31EB">
            <w:r w:rsidRPr="008853B7">
              <w:t>Renter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0AD0C" w14:textId="77777777" w:rsidR="00B13E98" w:rsidRPr="008853B7" w:rsidRDefault="00B13E98" w:rsidP="006F31EB">
            <w:r w:rsidRPr="008853B7">
              <w:t>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B9168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619C6" w14:textId="77777777" w:rsidR="00B13E98" w:rsidRPr="008853B7" w:rsidRDefault="00B13E98" w:rsidP="006F31EB"/>
        </w:tc>
      </w:tr>
      <w:tr w:rsidR="00B13E98" w:rsidRPr="008853B7" w14:paraId="5FD051AF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FB0DE" w14:textId="77777777" w:rsidR="00B13E98" w:rsidRPr="008853B7" w:rsidRDefault="00B13E98" w:rsidP="006F31EB">
            <w:r w:rsidRPr="008853B7">
              <w:t>Flag Alle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11B00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5ADA3" w14:textId="77777777" w:rsidR="00B13E98" w:rsidRPr="008853B7" w:rsidRDefault="00B13E98" w:rsidP="006F31EB">
            <w:r w:rsidRPr="008853B7">
              <w:t>-945,00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30981" w14:textId="77777777" w:rsidR="00B13E98" w:rsidRPr="008853B7" w:rsidRDefault="00B13E98" w:rsidP="006F31EB"/>
        </w:tc>
      </w:tr>
      <w:tr w:rsidR="00B13E98" w:rsidRPr="008853B7" w14:paraId="194C9B20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A8CC7" w14:textId="77777777" w:rsidR="00B13E98" w:rsidRPr="008853B7" w:rsidRDefault="00B13E98" w:rsidP="006F31EB"/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77ED7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9E210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23F21" w14:textId="77777777" w:rsidR="00B13E98" w:rsidRPr="008853B7" w:rsidRDefault="00B13E98" w:rsidP="006F31EB"/>
        </w:tc>
      </w:tr>
      <w:tr w:rsidR="00B13E98" w:rsidRPr="008853B7" w14:paraId="60C6C2E0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7CEB4" w14:textId="77777777" w:rsidR="00B13E98" w:rsidRPr="008853B7" w:rsidRDefault="00B13E98" w:rsidP="006F31EB">
            <w:r w:rsidRPr="008853B7">
              <w:t>Grønne Områder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18C16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7E069" w14:textId="77777777" w:rsidR="00B13E98" w:rsidRPr="008853B7" w:rsidRDefault="00B13E98" w:rsidP="006F31EB">
            <w:r w:rsidRPr="008853B7">
              <w:t>-33400,00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913BA" w14:textId="77777777" w:rsidR="00B13E98" w:rsidRPr="008853B7" w:rsidRDefault="00B13E98" w:rsidP="006F31EB"/>
        </w:tc>
      </w:tr>
      <w:tr w:rsidR="00B13E98" w:rsidRPr="008853B7" w14:paraId="21CAA28C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EF267" w14:textId="77777777" w:rsidR="00B13E98" w:rsidRPr="008853B7" w:rsidRDefault="00B13E98" w:rsidP="006F31EB">
            <w:r w:rsidRPr="008853B7">
              <w:t>Grundskyld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629E4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1ECD0" w14:textId="77777777" w:rsidR="00B13E98" w:rsidRPr="008853B7" w:rsidRDefault="00B13E98" w:rsidP="006F31EB">
            <w:r w:rsidRPr="008853B7">
              <w:t>-614,00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6D15D" w14:textId="77777777" w:rsidR="00B13E98" w:rsidRPr="008853B7" w:rsidRDefault="00B13E98" w:rsidP="006F31EB"/>
        </w:tc>
      </w:tr>
      <w:tr w:rsidR="00B13E98" w:rsidRPr="008853B7" w14:paraId="681FC60A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A8C74" w14:textId="77777777" w:rsidR="00B13E98" w:rsidRPr="008853B7" w:rsidRDefault="00B13E98" w:rsidP="006F31EB">
            <w:r w:rsidRPr="008853B7">
              <w:t>Kontorhold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B35CC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BD675" w14:textId="77777777" w:rsidR="00B13E98" w:rsidRPr="008853B7" w:rsidRDefault="00B13E98" w:rsidP="006F31EB">
            <w:r w:rsidRPr="008853B7">
              <w:t>-1500,00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F3060" w14:textId="77777777" w:rsidR="00B13E98" w:rsidRPr="008853B7" w:rsidRDefault="00B13E98" w:rsidP="006F31EB"/>
        </w:tc>
      </w:tr>
      <w:tr w:rsidR="00B13E98" w:rsidRPr="008853B7" w14:paraId="7E8C832B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D4E84" w14:textId="77777777" w:rsidR="00B13E98" w:rsidRPr="008853B7" w:rsidRDefault="00B13E98" w:rsidP="006F31EB">
            <w:r w:rsidRPr="008853B7">
              <w:t>Hjemmeside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9F27A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7E199" w14:textId="77777777" w:rsidR="00B13E98" w:rsidRPr="008853B7" w:rsidRDefault="00B13E98" w:rsidP="006F31EB">
            <w:r w:rsidRPr="008853B7">
              <w:t>-500,00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69C07" w14:textId="77777777" w:rsidR="00B13E98" w:rsidRPr="008853B7" w:rsidRDefault="00B13E98" w:rsidP="006F31EB"/>
        </w:tc>
      </w:tr>
      <w:tr w:rsidR="00B13E98" w:rsidRPr="008853B7" w14:paraId="2A171DD2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10586" w14:textId="77777777" w:rsidR="00B13E98" w:rsidRPr="008853B7" w:rsidRDefault="00B13E98" w:rsidP="006F31EB">
            <w:r w:rsidRPr="008853B7">
              <w:t>Bestyrelsesmøder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DDE17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DEE4C" w14:textId="77777777" w:rsidR="00B13E98" w:rsidRPr="008853B7" w:rsidRDefault="00B13E98" w:rsidP="006F31EB">
            <w:r w:rsidRPr="008853B7">
              <w:t>-500,00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BC08F" w14:textId="77777777" w:rsidR="00B13E98" w:rsidRPr="008853B7" w:rsidRDefault="00B13E98" w:rsidP="006F31EB"/>
        </w:tc>
      </w:tr>
      <w:tr w:rsidR="00B13E98" w:rsidRPr="008853B7" w14:paraId="79235981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FBC08" w14:textId="77777777" w:rsidR="00B13E98" w:rsidRPr="008853B7" w:rsidRDefault="00B13E98" w:rsidP="006F31EB">
            <w:r w:rsidRPr="008853B7">
              <w:t>Generalforsamling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D6855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84E28" w14:textId="77777777" w:rsidR="00B13E98" w:rsidRPr="008853B7" w:rsidRDefault="00B13E98" w:rsidP="006F31EB">
            <w:r w:rsidRPr="008853B7">
              <w:t>-1000,00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B4719" w14:textId="77777777" w:rsidR="00B13E98" w:rsidRPr="008853B7" w:rsidRDefault="00B13E98" w:rsidP="006F31EB"/>
        </w:tc>
      </w:tr>
      <w:tr w:rsidR="00B13E98" w:rsidRPr="008853B7" w14:paraId="0AAEC2C6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D9862" w14:textId="77777777" w:rsidR="00B13E98" w:rsidRPr="008853B7" w:rsidRDefault="00B13E98" w:rsidP="006F31EB">
            <w:r w:rsidRPr="008853B7">
              <w:t>Bank Gebyrer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BBE71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5E2E4" w14:textId="77777777" w:rsidR="00B13E98" w:rsidRPr="008853B7" w:rsidRDefault="00B13E98" w:rsidP="006F31EB">
            <w:r w:rsidRPr="008853B7">
              <w:t>-1200,00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E4FF9" w14:textId="77777777" w:rsidR="00B13E98" w:rsidRPr="008853B7" w:rsidRDefault="00B13E98" w:rsidP="006F31EB"/>
        </w:tc>
      </w:tr>
      <w:tr w:rsidR="00B13E98" w:rsidRPr="008853B7" w14:paraId="324B693F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2EC0F" w14:textId="77777777" w:rsidR="00B13E98" w:rsidRPr="008853B7" w:rsidRDefault="00B13E98" w:rsidP="006F31EB">
            <w:pPr>
              <w:rPr>
                <w:b/>
                <w:bCs/>
              </w:rPr>
            </w:pPr>
            <w:proofErr w:type="spellStart"/>
            <w:r w:rsidRPr="008853B7">
              <w:rPr>
                <w:b/>
                <w:bCs/>
              </w:rPr>
              <w:t>Ialt</w:t>
            </w:r>
            <w:proofErr w:type="spellEnd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6FC40" w14:textId="77777777" w:rsidR="00B13E98" w:rsidRPr="008853B7" w:rsidRDefault="00B13E98" w:rsidP="006F31EB">
            <w:r w:rsidRPr="008853B7">
              <w:t>63000,00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80662" w14:textId="77777777" w:rsidR="00B13E98" w:rsidRPr="008853B7" w:rsidRDefault="00B13E98" w:rsidP="006F31EB">
            <w:r w:rsidRPr="008853B7">
              <w:t>-37459,00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99D10" w14:textId="77777777" w:rsidR="00B13E98" w:rsidRPr="008853B7" w:rsidRDefault="00B13E98" w:rsidP="006F31EB">
            <w:r w:rsidRPr="008853B7">
              <w:t>25541,00</w:t>
            </w:r>
          </w:p>
        </w:tc>
      </w:tr>
      <w:tr w:rsidR="00B13E98" w:rsidRPr="008853B7" w14:paraId="11F03AA7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1683C" w14:textId="77777777" w:rsidR="00B13E98" w:rsidRPr="008853B7" w:rsidRDefault="00B13E98" w:rsidP="006F31EB"/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8912D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63AD9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C65F5" w14:textId="77777777" w:rsidR="00B13E98" w:rsidRPr="008853B7" w:rsidRDefault="00B13E98" w:rsidP="006F31EB"/>
        </w:tc>
      </w:tr>
      <w:tr w:rsidR="00B13E98" w:rsidRPr="008853B7" w14:paraId="5B9A72F4" w14:textId="77777777" w:rsidTr="006F31EB">
        <w:trPr>
          <w:trHeight w:val="315"/>
        </w:trPr>
        <w:tc>
          <w:tcPr>
            <w:tcW w:w="28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6D98E" w14:textId="77777777" w:rsidR="00B13E98" w:rsidRPr="008853B7" w:rsidRDefault="00B13E98" w:rsidP="006F31EB">
            <w:r w:rsidRPr="008853B7">
              <w:t>Forventet driftsoverskud 2026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501F7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9315B" w14:textId="77777777" w:rsidR="00B13E98" w:rsidRPr="008853B7" w:rsidRDefault="00B13E98" w:rsidP="006F31EB"/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7349E" w14:textId="77777777" w:rsidR="00B13E98" w:rsidRPr="008853B7" w:rsidRDefault="00B13E98" w:rsidP="006F31EB">
            <w:r w:rsidRPr="008853B7">
              <w:t>25541,00</w:t>
            </w:r>
          </w:p>
        </w:tc>
      </w:tr>
    </w:tbl>
    <w:p w14:paraId="4F38E783" w14:textId="77777777" w:rsidR="00B13E98" w:rsidRDefault="00B13E98" w:rsidP="00B13E98"/>
    <w:p w14:paraId="4E57B2AD" w14:textId="77777777" w:rsidR="00B13E98" w:rsidRDefault="00B13E98" w:rsidP="00F669C9">
      <w:pPr>
        <w:jc w:val="center"/>
        <w:rPr>
          <w:sz w:val="26"/>
          <w:szCs w:val="26"/>
        </w:rPr>
      </w:pPr>
    </w:p>
    <w:p w14:paraId="1B843F5D" w14:textId="77777777" w:rsidR="00B13E98" w:rsidRDefault="00B13E98" w:rsidP="00F669C9">
      <w:pPr>
        <w:jc w:val="center"/>
        <w:rPr>
          <w:sz w:val="26"/>
          <w:szCs w:val="26"/>
        </w:rPr>
      </w:pPr>
    </w:p>
    <w:p w14:paraId="274B7EA2" w14:textId="77777777" w:rsidR="00B13E98" w:rsidRDefault="00B13E98" w:rsidP="00F669C9">
      <w:pPr>
        <w:jc w:val="center"/>
        <w:rPr>
          <w:sz w:val="26"/>
          <w:szCs w:val="26"/>
        </w:rPr>
      </w:pPr>
    </w:p>
    <w:p w14:paraId="1003C4C1" w14:textId="77777777" w:rsidR="00B13E98" w:rsidRDefault="00B13E98" w:rsidP="00F669C9">
      <w:pPr>
        <w:jc w:val="center"/>
        <w:rPr>
          <w:sz w:val="26"/>
          <w:szCs w:val="26"/>
        </w:rPr>
      </w:pPr>
    </w:p>
    <w:p w14:paraId="40B574CD" w14:textId="77777777" w:rsidR="00B13E98" w:rsidRDefault="00B13E98" w:rsidP="00F669C9">
      <w:pPr>
        <w:jc w:val="center"/>
        <w:rPr>
          <w:sz w:val="26"/>
          <w:szCs w:val="26"/>
        </w:rPr>
      </w:pPr>
    </w:p>
    <w:p w14:paraId="3FBE0EE0" w14:textId="77777777" w:rsidR="00B13E98" w:rsidRDefault="00B13E98" w:rsidP="00F669C9">
      <w:pPr>
        <w:jc w:val="center"/>
        <w:rPr>
          <w:sz w:val="26"/>
          <w:szCs w:val="26"/>
        </w:rPr>
      </w:pPr>
    </w:p>
    <w:p w14:paraId="2F6295A2" w14:textId="77777777" w:rsidR="00B13E98" w:rsidRDefault="00B13E98" w:rsidP="00F669C9">
      <w:pPr>
        <w:jc w:val="center"/>
        <w:rPr>
          <w:sz w:val="26"/>
          <w:szCs w:val="26"/>
        </w:rPr>
      </w:pPr>
    </w:p>
    <w:p w14:paraId="21087DC5" w14:textId="77777777" w:rsidR="00B13E98" w:rsidRDefault="00B13E98" w:rsidP="00F669C9">
      <w:pPr>
        <w:jc w:val="center"/>
        <w:rPr>
          <w:sz w:val="26"/>
          <w:szCs w:val="26"/>
        </w:rPr>
      </w:pPr>
    </w:p>
    <w:sectPr w:rsidR="00B13E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709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33295" w14:textId="77777777" w:rsidR="005F2BD1" w:rsidRDefault="005F2BD1" w:rsidP="005B7698">
      <w:pPr>
        <w:spacing w:after="0" w:line="240" w:lineRule="auto"/>
      </w:pPr>
      <w:r>
        <w:separator/>
      </w:r>
    </w:p>
  </w:endnote>
  <w:endnote w:type="continuationSeparator" w:id="0">
    <w:p w14:paraId="5762A428" w14:textId="77777777" w:rsidR="005F2BD1" w:rsidRDefault="005F2BD1" w:rsidP="005B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0CEB" w14:textId="77777777" w:rsidR="00402D92" w:rsidRDefault="00402D9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9E47" w14:textId="77777777" w:rsidR="00402D92" w:rsidRDefault="00402D92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D218" w14:textId="77777777" w:rsidR="00402D92" w:rsidRDefault="00402D9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0CEF" w14:textId="77777777" w:rsidR="005F2BD1" w:rsidRDefault="005F2BD1" w:rsidP="005B7698">
      <w:pPr>
        <w:spacing w:after="0" w:line="240" w:lineRule="auto"/>
      </w:pPr>
      <w:r>
        <w:separator/>
      </w:r>
    </w:p>
  </w:footnote>
  <w:footnote w:type="continuationSeparator" w:id="0">
    <w:p w14:paraId="6738E006" w14:textId="77777777" w:rsidR="005F2BD1" w:rsidRDefault="005F2BD1" w:rsidP="005B7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B8F3C" w14:textId="27C5D71F" w:rsidR="00402D92" w:rsidRDefault="005F2BD1">
    <w:pPr>
      <w:pStyle w:val="Sidehoved"/>
    </w:pPr>
    <w:r>
      <w:rPr>
        <w:noProof/>
      </w:rPr>
      <w:pict w14:anchorId="6BDA7A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520297" o:spid="_x0000_s1038" type="#_x0000_t75" style="position:absolute;margin-left:0;margin-top:0;width:481.75pt;height:380.95pt;z-index:-251653120;mso-position-horizontal:center;mso-position-horizontal-relative:margin;mso-position-vertical:center;mso-position-vertical-relative:margin" o:allowincell="f">
          <v:imagedata r:id="rId1" o:title="oversig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22DE" w14:textId="37A51F2D" w:rsidR="005B7698" w:rsidRDefault="005F2BD1" w:rsidP="005B7698">
    <w:pPr>
      <w:pStyle w:val="Sidehoved"/>
      <w:jc w:val="center"/>
    </w:pPr>
    <w:r>
      <w:rPr>
        <w:noProof/>
      </w:rPr>
      <w:pict w14:anchorId="54A9D6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520298" o:spid="_x0000_s1039" type="#_x0000_t75" style="position:absolute;left:0;text-align:left;margin-left:0;margin-top:0;width:481.75pt;height:380.95pt;z-index:-251652096;mso-position-horizontal:center;mso-position-horizontal-relative:margin;mso-position-vertical:center;mso-position-vertical-relative:margin" o:allowincell="f">
          <v:imagedata r:id="rId1" o:title="oversigt" gain="19661f" blacklevel="22938f"/>
          <w10:wrap anchorx="margin" anchory="margin"/>
        </v:shape>
      </w:pict>
    </w:r>
    <w:r w:rsidR="005B7698">
      <w:rPr>
        <w:noProof/>
      </w:rPr>
      <w:drawing>
        <wp:anchor distT="0" distB="0" distL="114300" distR="114300" simplePos="0" relativeHeight="251661312" behindDoc="0" locked="0" layoutInCell="1" allowOverlap="1" wp14:anchorId="5506C0EE" wp14:editId="5C8531E2">
          <wp:simplePos x="0" y="0"/>
          <wp:positionH relativeFrom="margin">
            <wp:posOffset>2193290</wp:posOffset>
          </wp:positionH>
          <wp:positionV relativeFrom="paragraph">
            <wp:posOffset>-373380</wp:posOffset>
          </wp:positionV>
          <wp:extent cx="1771650" cy="550906"/>
          <wp:effectExtent l="0" t="0" r="0" b="1905"/>
          <wp:wrapNone/>
          <wp:docPr id="342708091" name="Billede 1" descr="Et billede, der indeholder tekst, udendørs, sky, skiltning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708091" name="Billede 1" descr="Et billede, der indeholder tekst, udendørs, sky, skiltning&#10;&#10;Automatisk generere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5509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843F0" w14:textId="209DD74F" w:rsidR="00402D92" w:rsidRDefault="005F2BD1">
    <w:pPr>
      <w:pStyle w:val="Sidehoved"/>
    </w:pPr>
    <w:r>
      <w:rPr>
        <w:noProof/>
      </w:rPr>
      <w:pict w14:anchorId="6259BD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7520296" o:spid="_x0000_s1037" type="#_x0000_t75" style="position:absolute;margin-left:0;margin-top:0;width:481.75pt;height:380.95pt;z-index:-251654144;mso-position-horizontal:center;mso-position-horizontal-relative:margin;mso-position-vertical:center;mso-position-vertical-relative:margin" o:allowincell="f">
          <v:imagedata r:id="rId1" o:title="oversig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B67E0"/>
    <w:multiLevelType w:val="multilevel"/>
    <w:tmpl w:val="7700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473FF6"/>
    <w:multiLevelType w:val="hybridMultilevel"/>
    <w:tmpl w:val="FBCA1E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8646F"/>
    <w:multiLevelType w:val="multilevel"/>
    <w:tmpl w:val="7700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0125B"/>
    <w:multiLevelType w:val="hybridMultilevel"/>
    <w:tmpl w:val="C8CCEB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360794">
    <w:abstractNumId w:val="2"/>
  </w:num>
  <w:num w:numId="2" w16cid:durableId="1828279973">
    <w:abstractNumId w:val="1"/>
  </w:num>
  <w:num w:numId="3" w16cid:durableId="1604916524">
    <w:abstractNumId w:val="3"/>
  </w:num>
  <w:num w:numId="4" w16cid:durableId="119492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6F"/>
    <w:rsid w:val="001C1F68"/>
    <w:rsid w:val="003916AE"/>
    <w:rsid w:val="003B4C10"/>
    <w:rsid w:val="00402D92"/>
    <w:rsid w:val="00403421"/>
    <w:rsid w:val="0053302E"/>
    <w:rsid w:val="005624B6"/>
    <w:rsid w:val="00580DFD"/>
    <w:rsid w:val="005B7698"/>
    <w:rsid w:val="005F2BD1"/>
    <w:rsid w:val="006472E2"/>
    <w:rsid w:val="006D1B20"/>
    <w:rsid w:val="007254A8"/>
    <w:rsid w:val="007421F7"/>
    <w:rsid w:val="007B4827"/>
    <w:rsid w:val="008514CE"/>
    <w:rsid w:val="00851E1E"/>
    <w:rsid w:val="009C2EB6"/>
    <w:rsid w:val="00A5575D"/>
    <w:rsid w:val="00B13E98"/>
    <w:rsid w:val="00C23F95"/>
    <w:rsid w:val="00CC5156"/>
    <w:rsid w:val="00D51DED"/>
    <w:rsid w:val="00DD316F"/>
    <w:rsid w:val="00DD5B99"/>
    <w:rsid w:val="00F6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CACBA"/>
  <w15:docId w15:val="{A2F40929-F38F-42FE-8E34-6E2A1A67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ehoved">
    <w:name w:val="header"/>
    <w:basedOn w:val="Normal"/>
    <w:link w:val="SidehovedTegn"/>
    <w:uiPriority w:val="99"/>
    <w:unhideWhenUsed/>
    <w:rsid w:val="005B7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B7698"/>
  </w:style>
  <w:style w:type="paragraph" w:styleId="Sidefod">
    <w:name w:val="footer"/>
    <w:basedOn w:val="Normal"/>
    <w:link w:val="SidefodTegn"/>
    <w:uiPriority w:val="99"/>
    <w:unhideWhenUsed/>
    <w:rsid w:val="005B7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B7698"/>
  </w:style>
  <w:style w:type="character" w:styleId="Hyperlink">
    <w:name w:val="Hyperlink"/>
    <w:basedOn w:val="Standardskrifttypeiafsnit"/>
    <w:uiPriority w:val="99"/>
    <w:unhideWhenUsed/>
    <w:rsid w:val="00F669C9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669C9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B13E98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Salling Group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Damkjær Sørensen</dc:creator>
  <cp:lastModifiedBy>Michael Damkjær Sørensen</cp:lastModifiedBy>
  <cp:revision>3</cp:revision>
  <cp:lastPrinted>2026-02-28T21:02:00Z</cp:lastPrinted>
  <dcterms:created xsi:type="dcterms:W3CDTF">2026-06-03T06:09:00Z</dcterms:created>
  <dcterms:modified xsi:type="dcterms:W3CDTF">2026-06-03T06:43:00Z</dcterms:modified>
</cp:coreProperties>
</file>